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Pr="001801A8" w:rsidRDefault="00EF4253" w:rsidP="00C63703">
      <w:pPr>
        <w:tabs>
          <w:tab w:val="left" w:pos="7371"/>
        </w:tabs>
        <w:spacing w:after="0" w:line="240" w:lineRule="auto"/>
        <w:ind w:left="6521" w:right="-228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hAnsi="Times New Roman"/>
          <w:sz w:val="24"/>
          <w:szCs w:val="28"/>
        </w:rPr>
        <w:t xml:space="preserve">Приложение </w:t>
      </w:r>
      <w:r w:rsidR="009D6460" w:rsidRPr="001801A8">
        <w:rPr>
          <w:rFonts w:ascii="Times New Roman" w:hAnsi="Times New Roman"/>
          <w:sz w:val="24"/>
          <w:szCs w:val="28"/>
        </w:rPr>
        <w:t>2</w:t>
      </w:r>
      <w:r w:rsidR="00DE2886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1126F1" w:rsidRPr="001801A8" w:rsidRDefault="00F16974" w:rsidP="00582F10">
      <w:pPr>
        <w:pStyle w:val="aa"/>
        <w:ind w:left="6521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 xml:space="preserve">к </w:t>
      </w:r>
      <w:r w:rsidR="001126F1" w:rsidRPr="001801A8">
        <w:rPr>
          <w:rFonts w:ascii="Times New Roman" w:hAnsi="Times New Roman"/>
          <w:sz w:val="24"/>
          <w:szCs w:val="28"/>
        </w:rPr>
        <w:t xml:space="preserve">решению </w:t>
      </w:r>
      <w:proofErr w:type="gramStart"/>
      <w:r w:rsidR="001126F1" w:rsidRPr="001801A8">
        <w:rPr>
          <w:rFonts w:ascii="Times New Roman" w:hAnsi="Times New Roman"/>
          <w:sz w:val="24"/>
          <w:szCs w:val="28"/>
        </w:rPr>
        <w:t>Саратовской</w:t>
      </w:r>
      <w:proofErr w:type="gramEnd"/>
      <w:r w:rsidR="001126F1" w:rsidRPr="001801A8">
        <w:rPr>
          <w:rFonts w:ascii="Times New Roman" w:hAnsi="Times New Roman"/>
          <w:sz w:val="24"/>
          <w:szCs w:val="28"/>
        </w:rPr>
        <w:t xml:space="preserve"> </w:t>
      </w:r>
    </w:p>
    <w:p w:rsidR="001126F1" w:rsidRPr="001801A8" w:rsidRDefault="001126F1" w:rsidP="00582F10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 xml:space="preserve">городской Думы </w:t>
      </w:r>
    </w:p>
    <w:p w:rsidR="001126F1" w:rsidRPr="001801A8" w:rsidRDefault="009A31AD" w:rsidP="00582F10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>_____________</w:t>
      </w:r>
      <w:r w:rsidR="001126F1" w:rsidRPr="001801A8">
        <w:rPr>
          <w:rFonts w:ascii="Times New Roman" w:hAnsi="Times New Roman"/>
          <w:sz w:val="24"/>
          <w:szCs w:val="28"/>
        </w:rPr>
        <w:t xml:space="preserve"> № </w:t>
      </w:r>
      <w:r w:rsidR="00F16974" w:rsidRPr="001801A8">
        <w:rPr>
          <w:rFonts w:ascii="Times New Roman" w:hAnsi="Times New Roman"/>
          <w:sz w:val="24"/>
          <w:szCs w:val="28"/>
        </w:rPr>
        <w:t>_____</w:t>
      </w:r>
    </w:p>
    <w:p w:rsidR="00E356F7" w:rsidRDefault="00E356F7" w:rsidP="001126F1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</w:p>
    <w:p w:rsidR="008C6274" w:rsidRPr="001801A8" w:rsidRDefault="008C6274" w:rsidP="001126F1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</w:p>
    <w:p w:rsidR="00DE2886" w:rsidRPr="001801A8" w:rsidRDefault="00DE2886" w:rsidP="00DE2886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Pr="001801A8" w:rsidRDefault="00DE2886" w:rsidP="00DE2886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>по разделам и подразделам классификации расходов бюджета</w:t>
      </w:r>
      <w:r w:rsidR="00E356F7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E9010D" w:rsidRPr="001801A8">
        <w:rPr>
          <w:rFonts w:ascii="Times New Roman" w:eastAsia="Times New Roman" w:hAnsi="Times New Roman"/>
          <w:sz w:val="24"/>
          <w:szCs w:val="28"/>
          <w:lang w:eastAsia="ru-RU"/>
        </w:rPr>
        <w:t>за 202</w:t>
      </w:r>
      <w:r w:rsidR="008C6274">
        <w:rPr>
          <w:rFonts w:ascii="Times New Roman" w:eastAsia="Times New Roman" w:hAnsi="Times New Roman"/>
          <w:sz w:val="24"/>
          <w:szCs w:val="28"/>
          <w:lang w:eastAsia="ru-RU"/>
        </w:rPr>
        <w:t>5</w:t>
      </w:r>
      <w:r w:rsidR="00E356F7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p w:rsidR="00850601" w:rsidRPr="001801A8" w:rsidRDefault="00850601" w:rsidP="00DE2886">
      <w:pPr>
        <w:spacing w:after="0"/>
        <w:jc w:val="center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50601" w:rsidRDefault="00850601" w:rsidP="009907A3">
      <w:pPr>
        <w:spacing w:after="0" w:line="240" w:lineRule="auto"/>
        <w:ind w:right="-29"/>
        <w:jc w:val="right"/>
        <w:rPr>
          <w:rFonts w:ascii="Times New Roman" w:hAnsi="Times New Roman"/>
          <w:sz w:val="28"/>
          <w:szCs w:val="28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>тыс. руб.</w:t>
      </w:r>
    </w:p>
    <w:tbl>
      <w:tblPr>
        <w:tblStyle w:val="a3"/>
        <w:tblW w:w="9498" w:type="dxa"/>
        <w:tblInd w:w="-34" w:type="dxa"/>
        <w:tblLayout w:type="fixed"/>
        <w:tblLook w:val="04A0"/>
      </w:tblPr>
      <w:tblGrid>
        <w:gridCol w:w="5529"/>
        <w:gridCol w:w="850"/>
        <w:gridCol w:w="1560"/>
        <w:gridCol w:w="1559"/>
      </w:tblGrid>
      <w:tr w:rsidR="00AA6A51" w:rsidTr="00C63703">
        <w:tc>
          <w:tcPr>
            <w:tcW w:w="5529" w:type="dxa"/>
            <w:vAlign w:val="center"/>
          </w:tcPr>
          <w:p w:rsidR="00AA6A51" w:rsidRPr="001801A8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AA6A51" w:rsidRPr="001801A8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1560" w:type="dxa"/>
            <w:vAlign w:val="center"/>
          </w:tcPr>
          <w:p w:rsidR="00AA6A51" w:rsidRPr="001801A8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Уточненные бюджетные назначения</w:t>
            </w:r>
          </w:p>
        </w:tc>
        <w:tc>
          <w:tcPr>
            <w:tcW w:w="1559" w:type="dxa"/>
            <w:vAlign w:val="center"/>
          </w:tcPr>
          <w:p w:rsidR="00AA6A51" w:rsidRPr="001801A8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425"/>
        <w:gridCol w:w="425"/>
        <w:gridCol w:w="1560"/>
        <w:gridCol w:w="1559"/>
      </w:tblGrid>
      <w:tr w:rsidR="00801318" w:rsidRPr="00850601" w:rsidTr="00C63703">
        <w:trPr>
          <w:cantSplit/>
          <w:trHeight w:val="185"/>
          <w:tblHeader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3 207 124,4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2A5EED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3 065</w:t>
            </w:r>
            <w:r w:rsidR="002A5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133,2</w:t>
            </w: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5 809,1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5 615,9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26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168 169,9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168 168,9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1 266 340,1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2A5EED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1 251 151,</w:t>
            </w:r>
            <w:r w:rsidR="002A5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129,7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245 037,3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243 351,4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1 519 645,3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2A5EED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</w:t>
            </w:r>
            <w:r w:rsidR="002A5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6 715,9</w:t>
            </w: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552,5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541,7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552,5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541,7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284 751,6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266 692,1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36 776,2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35 271,9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1F6CCA">
            <w:pPr>
              <w:spacing w:after="0" w:line="240" w:lineRule="auto"/>
              <w:ind w:left="-3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 w:hanging="1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247 975,4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231 420,2 </w:t>
            </w:r>
          </w:p>
        </w:tc>
      </w:tr>
      <w:tr w:rsidR="001F2F61" w:rsidRPr="009C2836" w:rsidTr="001F2F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F2F61" w:rsidRPr="000138BA" w:rsidRDefault="001F2F61" w:rsidP="009C2836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2F61" w:rsidRPr="00850601" w:rsidRDefault="001F2F61" w:rsidP="001F2F61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2F61" w:rsidRPr="00850601" w:rsidRDefault="001F2F61" w:rsidP="001F2F61">
            <w:pPr>
              <w:spacing w:after="0" w:line="240" w:lineRule="auto"/>
              <w:ind w:left="-36" w:hanging="1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2F61" w:rsidRPr="009C2836" w:rsidRDefault="001F2F61" w:rsidP="009C2836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19 677 046,1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F61" w:rsidRPr="009C2836" w:rsidRDefault="001F2F61" w:rsidP="009C2836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19 031 394,7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38 249,8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22 155,0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17 758,6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16 934,8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8 554,8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8 548,7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9 859 995,4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9 322 212,1 </w:t>
            </w:r>
          </w:p>
        </w:tc>
      </w:tr>
      <w:tr w:rsidR="009C2836" w:rsidRPr="00850601" w:rsidTr="008C6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9 720 071,5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9 641 283,7 </w:t>
            </w:r>
          </w:p>
        </w:tc>
      </w:tr>
      <w:tr w:rsidR="009C2836" w:rsidRPr="00850601" w:rsidTr="008C6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582F10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экономики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32 326,0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20 170,5 </w:t>
            </w:r>
          </w:p>
        </w:tc>
      </w:tr>
      <w:tr w:rsidR="009C2836" w:rsidRPr="00850601" w:rsidTr="008C6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6 986 178,1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6 875 290,5 </w:t>
            </w:r>
          </w:p>
        </w:tc>
      </w:tr>
      <w:tr w:rsidR="009C2836" w:rsidRPr="00850601" w:rsidTr="008C6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1 583 143,3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1 562 048,4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2 857 641,7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2 808 024,5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2 267 017,9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2 239 125,1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278 375,2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266 092,5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722 866,1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716 186,2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Default="009C2836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693 054,0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692 634,7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A230A4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Default="009C2836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29 812,1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23 551,5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18 941 426,2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18 852 556,3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6 057 501,9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6 036 812,4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10 570 389,8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10 508 920,6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1 541 083,1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1 538 881,0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9 531,1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9 522,9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21 628,5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21 232,4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741 291,8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737 187,0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1 151 641,2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1 150 730,8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1 061 591,3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1 061 589,7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90 049,9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89 141,1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1 453 557,9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1 447 252,4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176 941,7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176 941,4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994 859,4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993 267,2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239 637,4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234 934,6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0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42 119,4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42 109,2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545 398,3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545 388,2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9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340,3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340,3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152 194,3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152 194,2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365 356,4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365 355,8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27 507,3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27 497,9 </w:t>
            </w:r>
          </w:p>
        </w:tc>
      </w:tr>
      <w:tr w:rsidR="009C283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3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779 137,0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774 710,3 </w:t>
            </w:r>
          </w:p>
        </w:tc>
      </w:tr>
      <w:tr w:rsidR="009C2836" w:rsidRPr="00850601" w:rsidTr="008C6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36" w:rsidRPr="000138BA" w:rsidRDefault="009C2836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внутреннего долга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779 137,0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774 710,3 </w:t>
            </w:r>
          </w:p>
        </w:tc>
      </w:tr>
      <w:tr w:rsidR="009C2836" w:rsidRPr="00850601" w:rsidTr="008C6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850601" w:rsidRDefault="009C2836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9C283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53 749 679,4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36" w:rsidRPr="009C2836" w:rsidRDefault="009C2836" w:rsidP="002A5EED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52 72</w:t>
            </w:r>
            <w:r w:rsidR="002A5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5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</w:t>
            </w: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A5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C2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442093" w:rsidRDefault="006630E3" w:rsidP="001801A8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>П</w:t>
      </w:r>
      <w:r w:rsidR="009A31AD" w:rsidRPr="00442093">
        <w:rPr>
          <w:rFonts w:ascii="Times New Roman" w:hAnsi="Times New Roman"/>
          <w:sz w:val="24"/>
          <w:szCs w:val="28"/>
        </w:rPr>
        <w:t>редседател</w:t>
      </w:r>
      <w:r w:rsidRPr="00442093">
        <w:rPr>
          <w:rFonts w:ascii="Times New Roman" w:hAnsi="Times New Roman"/>
          <w:sz w:val="24"/>
          <w:szCs w:val="28"/>
        </w:rPr>
        <w:t>ь</w:t>
      </w:r>
      <w:r w:rsidR="009A31AD" w:rsidRPr="00442093">
        <w:rPr>
          <w:rFonts w:ascii="Times New Roman" w:hAnsi="Times New Roman"/>
          <w:sz w:val="24"/>
          <w:szCs w:val="28"/>
        </w:rPr>
        <w:t xml:space="preserve"> комитета по финансам </w:t>
      </w:r>
    </w:p>
    <w:p w:rsidR="009A31AD" w:rsidRPr="00442093" w:rsidRDefault="009A31AD" w:rsidP="001801A8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администрации </w:t>
      </w:r>
      <w:proofErr w:type="gramStart"/>
      <w:r w:rsidRPr="00442093">
        <w:rPr>
          <w:rFonts w:ascii="Times New Roman" w:hAnsi="Times New Roman"/>
          <w:sz w:val="24"/>
          <w:szCs w:val="28"/>
        </w:rPr>
        <w:t>муниципального</w:t>
      </w:r>
      <w:proofErr w:type="gramEnd"/>
      <w:r w:rsidRPr="00442093">
        <w:rPr>
          <w:rFonts w:ascii="Times New Roman" w:hAnsi="Times New Roman"/>
          <w:sz w:val="24"/>
          <w:szCs w:val="28"/>
        </w:rPr>
        <w:t xml:space="preserve"> </w:t>
      </w:r>
    </w:p>
    <w:p w:rsidR="009A31AD" w:rsidRPr="00442093" w:rsidRDefault="009A31AD" w:rsidP="001801A8">
      <w:pPr>
        <w:spacing w:after="0" w:line="240" w:lineRule="auto"/>
        <w:ind w:left="-142" w:right="-86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образования «Город Саратов»                               </w:t>
      </w:r>
      <w:r w:rsidR="001801A8" w:rsidRPr="00442093">
        <w:rPr>
          <w:rFonts w:ascii="Times New Roman" w:hAnsi="Times New Roman"/>
          <w:sz w:val="24"/>
          <w:szCs w:val="28"/>
        </w:rPr>
        <w:t xml:space="preserve">                           </w:t>
      </w:r>
      <w:r w:rsidR="00442093">
        <w:rPr>
          <w:rFonts w:ascii="Times New Roman" w:hAnsi="Times New Roman"/>
          <w:sz w:val="24"/>
          <w:szCs w:val="28"/>
        </w:rPr>
        <w:t xml:space="preserve">                       </w:t>
      </w:r>
      <w:r w:rsidRPr="00442093">
        <w:rPr>
          <w:rFonts w:ascii="Times New Roman" w:hAnsi="Times New Roman"/>
          <w:sz w:val="24"/>
          <w:szCs w:val="28"/>
        </w:rPr>
        <w:t>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A230A4">
      <w:headerReference w:type="default" r:id="rId7"/>
      <w:pgSz w:w="11906" w:h="16838"/>
      <w:pgMar w:top="1276" w:right="1077" w:bottom="1077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F61" w:rsidRDefault="001F2F61" w:rsidP="001B2FBB">
      <w:pPr>
        <w:spacing w:after="0" w:line="240" w:lineRule="auto"/>
      </w:pPr>
      <w:r>
        <w:separator/>
      </w:r>
    </w:p>
  </w:endnote>
  <w:endnote w:type="continuationSeparator" w:id="1">
    <w:p w:rsidR="001F2F61" w:rsidRDefault="001F2F61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F61" w:rsidRDefault="001F2F61" w:rsidP="001B2FBB">
      <w:pPr>
        <w:spacing w:after="0" w:line="240" w:lineRule="auto"/>
      </w:pPr>
      <w:r>
        <w:separator/>
      </w:r>
    </w:p>
  </w:footnote>
  <w:footnote w:type="continuationSeparator" w:id="1">
    <w:p w:rsidR="001F2F61" w:rsidRDefault="001F2F61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61" w:rsidRDefault="00366919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1F2F61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2A5EED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70061"/>
    <w:rsid w:val="000A1FC4"/>
    <w:rsid w:val="000C2348"/>
    <w:rsid w:val="000C7B4B"/>
    <w:rsid w:val="000D35A7"/>
    <w:rsid w:val="000D4CA3"/>
    <w:rsid w:val="000D7B71"/>
    <w:rsid w:val="000E29CB"/>
    <w:rsid w:val="000E3703"/>
    <w:rsid w:val="000E4522"/>
    <w:rsid w:val="00105C10"/>
    <w:rsid w:val="00105EDA"/>
    <w:rsid w:val="00112585"/>
    <w:rsid w:val="001126F1"/>
    <w:rsid w:val="00123B88"/>
    <w:rsid w:val="0012747E"/>
    <w:rsid w:val="00140779"/>
    <w:rsid w:val="00167D8E"/>
    <w:rsid w:val="001801A8"/>
    <w:rsid w:val="00180A03"/>
    <w:rsid w:val="00192963"/>
    <w:rsid w:val="001B2FBB"/>
    <w:rsid w:val="001C3678"/>
    <w:rsid w:val="001D1109"/>
    <w:rsid w:val="001D57AF"/>
    <w:rsid w:val="001E3BD9"/>
    <w:rsid w:val="001F2F61"/>
    <w:rsid w:val="001F6CCA"/>
    <w:rsid w:val="00200B1A"/>
    <w:rsid w:val="00212A37"/>
    <w:rsid w:val="002324A9"/>
    <w:rsid w:val="002451ED"/>
    <w:rsid w:val="002713B3"/>
    <w:rsid w:val="00291936"/>
    <w:rsid w:val="002A3C58"/>
    <w:rsid w:val="002A5EED"/>
    <w:rsid w:val="002E0073"/>
    <w:rsid w:val="002F7F2A"/>
    <w:rsid w:val="00302FD6"/>
    <w:rsid w:val="003054B6"/>
    <w:rsid w:val="0032186A"/>
    <w:rsid w:val="00331CC8"/>
    <w:rsid w:val="0033375C"/>
    <w:rsid w:val="00345DF4"/>
    <w:rsid w:val="0034677A"/>
    <w:rsid w:val="00350460"/>
    <w:rsid w:val="0035618D"/>
    <w:rsid w:val="00361352"/>
    <w:rsid w:val="00364B72"/>
    <w:rsid w:val="00366919"/>
    <w:rsid w:val="003C4E3A"/>
    <w:rsid w:val="003D6020"/>
    <w:rsid w:val="003D68E8"/>
    <w:rsid w:val="003E3875"/>
    <w:rsid w:val="003E7B1A"/>
    <w:rsid w:val="003F2DA5"/>
    <w:rsid w:val="00400BD2"/>
    <w:rsid w:val="0040692A"/>
    <w:rsid w:val="00437041"/>
    <w:rsid w:val="00442093"/>
    <w:rsid w:val="00493523"/>
    <w:rsid w:val="004B52A8"/>
    <w:rsid w:val="004C248B"/>
    <w:rsid w:val="005445EF"/>
    <w:rsid w:val="00547CBB"/>
    <w:rsid w:val="005639D1"/>
    <w:rsid w:val="00582F10"/>
    <w:rsid w:val="0058505A"/>
    <w:rsid w:val="0058707A"/>
    <w:rsid w:val="00595D01"/>
    <w:rsid w:val="00597C7C"/>
    <w:rsid w:val="005D703D"/>
    <w:rsid w:val="005F57E8"/>
    <w:rsid w:val="006007AB"/>
    <w:rsid w:val="006630E3"/>
    <w:rsid w:val="006A5A20"/>
    <w:rsid w:val="006B2E98"/>
    <w:rsid w:val="006B3222"/>
    <w:rsid w:val="006C0FE7"/>
    <w:rsid w:val="0073681A"/>
    <w:rsid w:val="00740B4F"/>
    <w:rsid w:val="007753C9"/>
    <w:rsid w:val="007B6B72"/>
    <w:rsid w:val="007C5625"/>
    <w:rsid w:val="007D09C0"/>
    <w:rsid w:val="007F516F"/>
    <w:rsid w:val="00801318"/>
    <w:rsid w:val="00803868"/>
    <w:rsid w:val="0080694B"/>
    <w:rsid w:val="008210FA"/>
    <w:rsid w:val="008306E5"/>
    <w:rsid w:val="00850601"/>
    <w:rsid w:val="008852B1"/>
    <w:rsid w:val="00887063"/>
    <w:rsid w:val="008B5A2C"/>
    <w:rsid w:val="008C6274"/>
    <w:rsid w:val="008D758C"/>
    <w:rsid w:val="008E6A6B"/>
    <w:rsid w:val="008F0909"/>
    <w:rsid w:val="0091539D"/>
    <w:rsid w:val="0093372D"/>
    <w:rsid w:val="00942DA8"/>
    <w:rsid w:val="00952EFD"/>
    <w:rsid w:val="00963DBD"/>
    <w:rsid w:val="009907A3"/>
    <w:rsid w:val="00992CD2"/>
    <w:rsid w:val="009A31AD"/>
    <w:rsid w:val="009C2836"/>
    <w:rsid w:val="009D6460"/>
    <w:rsid w:val="009E2805"/>
    <w:rsid w:val="00A076D1"/>
    <w:rsid w:val="00A230A4"/>
    <w:rsid w:val="00A5236A"/>
    <w:rsid w:val="00A65EB3"/>
    <w:rsid w:val="00A871ED"/>
    <w:rsid w:val="00AA6A51"/>
    <w:rsid w:val="00AE246D"/>
    <w:rsid w:val="00AE2EC0"/>
    <w:rsid w:val="00B013C2"/>
    <w:rsid w:val="00B33308"/>
    <w:rsid w:val="00B42539"/>
    <w:rsid w:val="00B74248"/>
    <w:rsid w:val="00B90F08"/>
    <w:rsid w:val="00BB2B3D"/>
    <w:rsid w:val="00BD588E"/>
    <w:rsid w:val="00BF7239"/>
    <w:rsid w:val="00C073DB"/>
    <w:rsid w:val="00C153CA"/>
    <w:rsid w:val="00C30C99"/>
    <w:rsid w:val="00C63703"/>
    <w:rsid w:val="00CA1971"/>
    <w:rsid w:val="00CA50E1"/>
    <w:rsid w:val="00CB377F"/>
    <w:rsid w:val="00CB4F7F"/>
    <w:rsid w:val="00CB5E54"/>
    <w:rsid w:val="00D21274"/>
    <w:rsid w:val="00D32CED"/>
    <w:rsid w:val="00D32E6F"/>
    <w:rsid w:val="00D4668B"/>
    <w:rsid w:val="00D5324A"/>
    <w:rsid w:val="00D67E8A"/>
    <w:rsid w:val="00DA5E61"/>
    <w:rsid w:val="00DD4486"/>
    <w:rsid w:val="00DD4669"/>
    <w:rsid w:val="00DE0BCA"/>
    <w:rsid w:val="00DE1EBF"/>
    <w:rsid w:val="00DE2886"/>
    <w:rsid w:val="00DF084D"/>
    <w:rsid w:val="00E00B54"/>
    <w:rsid w:val="00E025E5"/>
    <w:rsid w:val="00E31597"/>
    <w:rsid w:val="00E35463"/>
    <w:rsid w:val="00E356F7"/>
    <w:rsid w:val="00E43DD7"/>
    <w:rsid w:val="00E62B6F"/>
    <w:rsid w:val="00E776C3"/>
    <w:rsid w:val="00E9010D"/>
    <w:rsid w:val="00EC392D"/>
    <w:rsid w:val="00ED50FB"/>
    <w:rsid w:val="00EF4253"/>
    <w:rsid w:val="00F00AE6"/>
    <w:rsid w:val="00F0607B"/>
    <w:rsid w:val="00F07836"/>
    <w:rsid w:val="00F16974"/>
    <w:rsid w:val="00F267DF"/>
    <w:rsid w:val="00F43DC3"/>
    <w:rsid w:val="00F75A20"/>
    <w:rsid w:val="00F84D88"/>
    <w:rsid w:val="00F95B84"/>
    <w:rsid w:val="00F9607D"/>
    <w:rsid w:val="00F964EF"/>
    <w:rsid w:val="00FA4FC1"/>
    <w:rsid w:val="00FB0B70"/>
    <w:rsid w:val="00FC22CD"/>
    <w:rsid w:val="00FC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DannikEN</cp:lastModifiedBy>
  <cp:revision>11</cp:revision>
  <cp:lastPrinted>2025-03-10T10:00:00Z</cp:lastPrinted>
  <dcterms:created xsi:type="dcterms:W3CDTF">2025-03-10T09:58:00Z</dcterms:created>
  <dcterms:modified xsi:type="dcterms:W3CDTF">2026-03-17T07:16:00Z</dcterms:modified>
</cp:coreProperties>
</file>